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ED7" w:rsidRPr="00021500" w:rsidRDefault="003E0A7C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3E0A7C">
        <w:rPr>
          <w:rFonts w:ascii="Times New Roman" w:hAnsi="Times New Roman" w:cs="Times New Roman"/>
          <w:sz w:val="24"/>
          <w:szCs w:val="24"/>
        </w:rPr>
        <w:t xml:space="preserve">Эвакуация в МОБУ СОШ </w:t>
      </w:r>
      <w:proofErr w:type="spellStart"/>
      <w:r w:rsidRPr="003E0A7C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Pr="003E0A7C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3E0A7C">
        <w:rPr>
          <w:rFonts w:ascii="Times New Roman" w:hAnsi="Times New Roman" w:cs="Times New Roman"/>
          <w:sz w:val="24"/>
          <w:szCs w:val="24"/>
        </w:rPr>
        <w:t>ижнесикиязово</w:t>
      </w:r>
      <w:proofErr w:type="spellEnd"/>
      <w:r w:rsidRPr="003E0A7C">
        <w:rPr>
          <w:rFonts w:ascii="Times New Roman" w:hAnsi="Times New Roman" w:cs="Times New Roman"/>
          <w:sz w:val="24"/>
          <w:szCs w:val="24"/>
        </w:rPr>
        <w:t xml:space="preserve">  04.09.17 </w:t>
      </w:r>
    </w:p>
    <w:p w:rsidR="006E051E" w:rsidRPr="00021500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051E" w:rsidRPr="00021500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051E" w:rsidRPr="00021500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7999" cy="3752490"/>
            <wp:effectExtent l="19050" t="0" r="5751" b="0"/>
            <wp:docPr id="1" name="Рисунок 1" descr="E:\фото 4 сентября 2017\20170904_13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4 сентября 2017\20170904_132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779" cy="375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051E" w:rsidRPr="006E051E" w:rsidRDefault="006E051E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3E0A7C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84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2277" cy="3946358"/>
            <wp:effectExtent l="19050" t="0" r="9023" b="0"/>
            <wp:docPr id="28" name="Рисунок 13" descr="E:\фото 4 сентября 2017\20170904_132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 4 сентября 2017\20170904_1327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123" cy="395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3E0A7C" w:rsidRPr="003E0A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834" cy="3946357"/>
            <wp:effectExtent l="19050" t="0" r="6016" b="0"/>
            <wp:docPr id="27" name="Рисунок 14" descr="E:\фото 4 сентября 2017\20170904_13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 4 сентября 2017\20170904_1327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591" cy="395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84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9792" cy="4499810"/>
            <wp:effectExtent l="19050" t="0" r="3008" b="0"/>
            <wp:docPr id="29" name="Рисунок 15" descr="E:\фото 4 сентября 2017\20170904_132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 4 сентября 2017\20170904_132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58" cy="450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4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61035" cy="4498378"/>
            <wp:effectExtent l="19050" t="0" r="6015" b="0"/>
            <wp:docPr id="30" name="Рисунок 17" descr="E:\фото 4 сентября 2017\20170904_132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 4 сентября 2017\20170904_132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74" cy="4519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Pr="006E051E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  <w:r w:rsidRPr="00D84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0719" cy="4181858"/>
            <wp:effectExtent l="19050" t="0" r="0" b="0"/>
            <wp:docPr id="31" name="Рисунок 16" descr="E:\фото 4 сентября 2017\20170904_13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 4 сентября 2017\20170904_132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54" cy="419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84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3388" cy="4162927"/>
            <wp:effectExtent l="19050" t="0" r="0" b="0"/>
            <wp:docPr id="33" name="Рисунок 19" descr="E:\фото 4 сентября 2017\20170904_13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 4 сентября 2017\20170904_132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577" cy="419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D84ED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84ED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2839" cy="3176337"/>
            <wp:effectExtent l="19050" t="0" r="0" b="0"/>
            <wp:docPr id="34" name="Рисунок 20" descr="E:\фото 4 сентября 2017\20170904_13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 4 сентября 2017\20170904_133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98" cy="319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21500" w:rsidRPr="00021500" w:rsidRDefault="00021500" w:rsidP="003E0A7C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ED7" w:rsidRDefault="00D84ED7" w:rsidP="003E0A7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84ED7" w:rsidRDefault="003E0A7C" w:rsidP="003E0A7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520B02" w:rsidRDefault="00347B39" w:rsidP="00520B02">
      <w:pPr>
        <w:pStyle w:val="3"/>
        <w:shd w:val="clear" w:color="auto" w:fill="FFFFFF"/>
        <w:spacing w:before="136" w:beforeAutospacing="0" w:after="136" w:afterAutospacing="0" w:line="299" w:lineRule="atLeas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</w:t>
      </w:r>
      <w:r w:rsidR="00520B02" w:rsidRPr="00520B02">
        <w:rPr>
          <w:b w:val="0"/>
          <w:sz w:val="24"/>
          <w:szCs w:val="24"/>
        </w:rPr>
        <w:t xml:space="preserve">04.09.17 в МОБУ СОШ </w:t>
      </w:r>
      <w:proofErr w:type="spellStart"/>
      <w:r w:rsidR="00520B02" w:rsidRPr="00520B02">
        <w:rPr>
          <w:b w:val="0"/>
          <w:sz w:val="24"/>
          <w:szCs w:val="24"/>
        </w:rPr>
        <w:t>с</w:t>
      </w:r>
      <w:proofErr w:type="gramStart"/>
      <w:r w:rsidR="00520B02" w:rsidRPr="00520B02">
        <w:rPr>
          <w:b w:val="0"/>
          <w:sz w:val="24"/>
          <w:szCs w:val="24"/>
        </w:rPr>
        <w:t>.Н</w:t>
      </w:r>
      <w:proofErr w:type="gramEnd"/>
      <w:r w:rsidR="00520B02" w:rsidRPr="00520B02">
        <w:rPr>
          <w:b w:val="0"/>
          <w:sz w:val="24"/>
          <w:szCs w:val="24"/>
        </w:rPr>
        <w:t>ижнесикиязово</w:t>
      </w:r>
      <w:proofErr w:type="spellEnd"/>
      <w:r w:rsidR="00520B02" w:rsidRPr="00520B02">
        <w:rPr>
          <w:b w:val="0"/>
          <w:sz w:val="24"/>
          <w:szCs w:val="24"/>
        </w:rPr>
        <w:t xml:space="preserve"> в рамках месячника была проведена учебная тренировка по эвакуации учащихся и персонала.</w:t>
      </w:r>
      <w:r w:rsidR="00F635D5">
        <w:rPr>
          <w:b w:val="0"/>
          <w:sz w:val="24"/>
          <w:szCs w:val="24"/>
        </w:rPr>
        <w:t xml:space="preserve"> </w:t>
      </w:r>
    </w:p>
    <w:p w:rsidR="00347B39" w:rsidRPr="00520B02" w:rsidRDefault="00347B39" w:rsidP="00520B02">
      <w:pPr>
        <w:pStyle w:val="3"/>
        <w:shd w:val="clear" w:color="auto" w:fill="FFFFFF"/>
        <w:spacing w:before="136" w:beforeAutospacing="0" w:after="136" w:afterAutospacing="0" w:line="299" w:lineRule="atLeast"/>
        <w:jc w:val="both"/>
        <w:rPr>
          <w:b w:val="0"/>
          <w:bCs w:val="0"/>
          <w:color w:val="007AD0"/>
          <w:sz w:val="24"/>
          <w:szCs w:val="24"/>
        </w:rPr>
      </w:pPr>
      <w:r>
        <w:rPr>
          <w:b w:val="0"/>
          <w:sz w:val="24"/>
          <w:szCs w:val="24"/>
        </w:rPr>
        <w:t xml:space="preserve">    </w:t>
      </w:r>
    </w:p>
    <w:p w:rsidR="00520B02" w:rsidRPr="00520B02" w:rsidRDefault="00520B02" w:rsidP="00520B0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sectPr w:rsidR="00520B02" w:rsidRPr="00520B02" w:rsidSect="006E051E">
      <w:pgSz w:w="11906" w:h="16838"/>
      <w:pgMar w:top="426" w:right="850" w:bottom="85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E0A7C"/>
    <w:rsid w:val="00021500"/>
    <w:rsid w:val="001A07CD"/>
    <w:rsid w:val="00347B39"/>
    <w:rsid w:val="003E0A7C"/>
    <w:rsid w:val="00520B02"/>
    <w:rsid w:val="005862A9"/>
    <w:rsid w:val="00680B39"/>
    <w:rsid w:val="00692DF4"/>
    <w:rsid w:val="006E051E"/>
    <w:rsid w:val="00AE0AB2"/>
    <w:rsid w:val="00C20125"/>
    <w:rsid w:val="00C24E30"/>
    <w:rsid w:val="00CF39AE"/>
    <w:rsid w:val="00D84ED7"/>
    <w:rsid w:val="00F635D5"/>
    <w:rsid w:val="00F843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125"/>
  </w:style>
  <w:style w:type="paragraph" w:styleId="3">
    <w:name w:val="heading 3"/>
    <w:basedOn w:val="a"/>
    <w:link w:val="30"/>
    <w:uiPriority w:val="9"/>
    <w:qFormat/>
    <w:rsid w:val="00520B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E0A7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E0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0A7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20B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72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 Lair</Company>
  <LinksUpToDate>false</LinksUpToDate>
  <CharactersWithSpaces>283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9</cp:revision>
  <cp:lastPrinted>2017-09-06T13:46:00Z</cp:lastPrinted>
  <dcterms:created xsi:type="dcterms:W3CDTF">2017-09-06T08:04:00Z</dcterms:created>
  <dcterms:modified xsi:type="dcterms:W3CDTF">2017-09-06T13:50:00Z</dcterms:modified>
</cp:coreProperties>
</file>